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D2" w:rsidRPr="00066E8C" w:rsidRDefault="00066E8C" w:rsidP="00066E8C">
      <w:pPr>
        <w:ind w:left="-993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E8C">
        <w:rPr>
          <w:rFonts w:ascii="Times New Roman" w:hAnsi="Times New Roman" w:cs="Times New Roman"/>
          <w:b/>
          <w:sz w:val="32"/>
          <w:szCs w:val="32"/>
        </w:rPr>
        <w:t>Открытое акционерное общество «Завод железобетонных изделий №2»</w:t>
      </w:r>
    </w:p>
    <w:p w:rsidR="00066E8C" w:rsidRPr="00066E8C" w:rsidRDefault="00066E8C" w:rsidP="00066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имеющихся квартир</w:t>
      </w:r>
      <w:r w:rsidR="00DA518A">
        <w:rPr>
          <w:rFonts w:ascii="Times New Roman" w:hAnsi="Times New Roman" w:cs="Times New Roman"/>
          <w:sz w:val="24"/>
          <w:szCs w:val="24"/>
        </w:rPr>
        <w:t xml:space="preserve"> (долевое участие в строительстве)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01.11.2017г.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170"/>
        <w:gridCol w:w="10"/>
        <w:gridCol w:w="700"/>
        <w:gridCol w:w="566"/>
        <w:gridCol w:w="177"/>
        <w:gridCol w:w="894"/>
        <w:gridCol w:w="63"/>
        <w:gridCol w:w="897"/>
        <w:gridCol w:w="521"/>
        <w:gridCol w:w="634"/>
        <w:gridCol w:w="763"/>
        <w:gridCol w:w="417"/>
        <w:gridCol w:w="1154"/>
        <w:gridCol w:w="229"/>
        <w:gridCol w:w="2103"/>
        <w:gridCol w:w="86"/>
      </w:tblGrid>
      <w:tr w:rsidR="00D35A6D" w:rsidRPr="00D35A6D" w:rsidTr="00DE5AF4">
        <w:trPr>
          <w:trHeight w:val="1140"/>
          <w:tblHeader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квартиры, руб.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5AF4" w:rsidRPr="00D35A6D" w:rsidTr="00DE5AF4">
        <w:trPr>
          <w:trHeight w:val="300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ЖК "ЧЕМПИОН"</w:t>
            </w:r>
          </w:p>
        </w:tc>
      </w:tr>
      <w:tr w:rsidR="00DE5AF4" w:rsidRPr="00D35A6D" w:rsidTr="00DE3C0C">
        <w:trPr>
          <w:trHeight w:val="300"/>
        </w:trPr>
        <w:tc>
          <w:tcPr>
            <w:tcW w:w="1091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AF4" w:rsidRPr="00DE5AF4" w:rsidRDefault="00DE5AF4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Воронеж, ул. Ржевская, 11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1 520 000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очередь строительства, Дом сдан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1 499 860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1 525 700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1 511 260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1 824 810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1 793 220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1.3.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1 593 720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</w:t>
            </w:r>
            <w:r w:rsidR="00AF3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="00AF3B39"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F3B39" w:rsidRPr="00D35A6D" w:rsidRDefault="00AF3B39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очередь строительства, 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2 079 235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2.1.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1 473 960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1 624 835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1 624 835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2.2.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33 641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2 931 250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1 519 400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2 917 515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1 510 525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1 457 275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1 661 045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1 632 290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1 481 415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1 456 920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1 472 895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1 623 770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1 517 625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1 465 795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3 689 355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1 472 895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1 488 870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2.3.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87,42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3 015 990</w:t>
            </w: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"АДМИРАЛ"</w:t>
            </w:r>
          </w:p>
        </w:tc>
      </w:tr>
      <w:tr w:rsidR="00D35A6D" w:rsidRPr="00D35A6D" w:rsidTr="00D27476">
        <w:trPr>
          <w:gridAfter w:val="1"/>
          <w:wAfter w:w="86" w:type="dxa"/>
          <w:trHeight w:val="375"/>
        </w:trPr>
        <w:tc>
          <w:tcPr>
            <w:tcW w:w="108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Кривошеина, 13</w:t>
            </w:r>
          </w:p>
        </w:tc>
      </w:tr>
      <w:tr w:rsidR="00D35A6D" w:rsidRPr="00D35A6D" w:rsidTr="00D27476">
        <w:trPr>
          <w:gridAfter w:val="1"/>
          <w:wAfter w:w="86" w:type="dxa"/>
          <w:trHeight w:val="10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кварти</w:t>
            </w: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420C25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35A6D"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1 587 762</w:t>
            </w:r>
          </w:p>
        </w:tc>
        <w:tc>
          <w:tcPr>
            <w:tcW w:w="23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2017г.</w:t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2 172 750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1 876 140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A6D" w:rsidRPr="00D35A6D" w:rsidTr="00D27476">
        <w:trPr>
          <w:gridAfter w:val="1"/>
          <w:wAfter w:w="86" w:type="dxa"/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43,74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42 000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1 837 080</w:t>
            </w:r>
          </w:p>
        </w:tc>
        <w:tc>
          <w:tcPr>
            <w:tcW w:w="23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6D" w:rsidRPr="00D35A6D" w:rsidRDefault="00D35A6D" w:rsidP="00D35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6E8C" w:rsidRDefault="00066E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1028"/>
        <w:gridCol w:w="993"/>
        <w:gridCol w:w="992"/>
        <w:gridCol w:w="1134"/>
        <w:gridCol w:w="1291"/>
        <w:gridCol w:w="1280"/>
        <w:gridCol w:w="1413"/>
        <w:gridCol w:w="2114"/>
      </w:tblGrid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"Солнечный"</w:t>
            </w:r>
          </w:p>
        </w:tc>
      </w:tr>
      <w:tr w:rsidR="00D27476" w:rsidRPr="00D27476" w:rsidTr="00F279E3">
        <w:trPr>
          <w:trHeight w:val="375"/>
        </w:trPr>
        <w:tc>
          <w:tcPr>
            <w:tcW w:w="107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пр-т Труда, д. 72</w:t>
            </w:r>
          </w:p>
        </w:tc>
      </w:tr>
      <w:tr w:rsidR="00F279E3" w:rsidRPr="00D27476" w:rsidTr="00F279E3">
        <w:trPr>
          <w:trHeight w:val="135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3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420C25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D27476"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279E3" w:rsidRPr="00D27476" w:rsidTr="00F279E3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D27476" w:rsidP="000E4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476" w:rsidRPr="00D27476" w:rsidRDefault="000E4D55" w:rsidP="00D274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1 939 730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476" w:rsidRPr="00D27476" w:rsidRDefault="00D27476" w:rsidP="00D27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</w:tbl>
    <w:p w:rsidR="002F72DD" w:rsidRDefault="002F72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1"/>
        <w:gridCol w:w="904"/>
        <w:gridCol w:w="550"/>
        <w:gridCol w:w="302"/>
        <w:gridCol w:w="974"/>
        <w:gridCol w:w="347"/>
        <w:gridCol w:w="534"/>
        <w:gridCol w:w="1245"/>
        <w:gridCol w:w="142"/>
        <w:gridCol w:w="992"/>
        <w:gridCol w:w="272"/>
        <w:gridCol w:w="1531"/>
        <w:gridCol w:w="67"/>
        <w:gridCol w:w="2382"/>
        <w:gridCol w:w="35"/>
        <w:gridCol w:w="109"/>
      </w:tblGrid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"СЛАВНЫЙ"</w:t>
            </w:r>
          </w:p>
        </w:tc>
      </w:tr>
      <w:tr w:rsidR="004F4F00" w:rsidRPr="00031FC7" w:rsidTr="00F279E3">
        <w:trPr>
          <w:trHeight w:val="375"/>
        </w:trPr>
        <w:tc>
          <w:tcPr>
            <w:tcW w:w="10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Московский пр-т, д. 13/2</w:t>
            </w:r>
          </w:p>
        </w:tc>
      </w:tr>
      <w:tr w:rsidR="004F4F00" w:rsidRPr="00031FC7" w:rsidTr="00F279E3">
        <w:trPr>
          <w:gridAfter w:val="1"/>
          <w:wAfter w:w="109" w:type="dxa"/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кв-ры</w:t>
            </w:r>
            <w:proofErr w:type="spellEnd"/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комнат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руб.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квартиры, руб.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F4F00" w:rsidRPr="00031FC7" w:rsidTr="00F279E3">
        <w:trPr>
          <w:gridAfter w:val="1"/>
          <w:wAfter w:w="109" w:type="dxa"/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41 972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3 542 400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031FC7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077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</w:tr>
      <w:tr w:rsidR="004F4F00" w:rsidRPr="00D27476" w:rsidTr="00F279E3">
        <w:trPr>
          <w:gridAfter w:val="2"/>
          <w:wAfter w:w="144" w:type="dxa"/>
          <w:trHeight w:val="9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Секция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Этаж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420C25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  <w:r w:rsidRPr="00420C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руб.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Нежилые помещения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3 426 300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5 024 300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5 137 100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Кладовки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 2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4F4F00" w:rsidRPr="00D27476" w:rsidTr="00F279E3">
        <w:trPr>
          <w:gridAfter w:val="2"/>
          <w:wAfter w:w="144" w:type="dxa"/>
          <w:trHeight w:val="300"/>
        </w:trPr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4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F00" w:rsidRPr="00F83E10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3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76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F00" w:rsidRPr="00D27476" w:rsidRDefault="004F4F00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</w:t>
            </w:r>
          </w:p>
        </w:tc>
      </w:tr>
    </w:tbl>
    <w:p w:rsidR="004F4F00" w:rsidRDefault="004F4F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1134"/>
        <w:gridCol w:w="1180"/>
        <w:gridCol w:w="1371"/>
        <w:gridCol w:w="1701"/>
        <w:gridCol w:w="2380"/>
      </w:tblGrid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Лесная поляна, д. 3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1 796 025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2 154 879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38 500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1 879 955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Воронеж, ул.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МОПРа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19/1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3 590 664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3 181 280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Антонова-Овсеенко 33 б, 1 очередь строительства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1 676 470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031FC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1FC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3 120 001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1FC7" w:rsidRPr="00031FC7" w:rsidTr="00031FC7">
        <w:trPr>
          <w:trHeight w:val="375"/>
        </w:trPr>
        <w:tc>
          <w:tcPr>
            <w:tcW w:w="10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E5AF4" w:rsidRDefault="00DE5AF4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F3B39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1FC7" w:rsidRPr="00031FC7" w:rsidTr="00031FC7">
        <w:trPr>
          <w:trHeight w:val="1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п\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420C25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031FC7"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F83E10" w:rsidRPr="00031FC7" w:rsidTr="00DA518A">
        <w:trPr>
          <w:trHeight w:val="300"/>
        </w:trPr>
        <w:tc>
          <w:tcPr>
            <w:tcW w:w="108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E10" w:rsidRPr="00031FC7" w:rsidRDefault="00F83E10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Воронеж, ул. Ленина, 39, 43, пер. Учительский, 7</w:t>
            </w:r>
          </w:p>
        </w:tc>
      </w:tr>
      <w:tr w:rsidR="00031FC7" w:rsidRPr="00031FC7" w:rsidTr="00F83E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AF3B39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AF3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F3B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F3B39" w:rsidRPr="00AF3B39">
              <w:rPr>
                <w:rFonts w:ascii="Times New Roman" w:eastAsia="Times New Roman" w:hAnsi="Times New Roman" w:cs="Times New Roman"/>
                <w:lang w:eastAsia="ru-RU"/>
              </w:rPr>
              <w:t> 900 000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DA518A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031FC7" w:rsidRPr="00031FC7" w:rsidTr="00F83E10">
        <w:trPr>
          <w:trHeight w:val="375"/>
        </w:trPr>
        <w:tc>
          <w:tcPr>
            <w:tcW w:w="10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Воронежская</w:t>
            </w:r>
            <w:proofErr w:type="gramEnd"/>
            <w:r w:rsidRPr="00031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обл., с. Ямное, ул. Надежды, д.4</w:t>
            </w:r>
          </w:p>
        </w:tc>
      </w:tr>
      <w:tr w:rsidR="00031FC7" w:rsidRPr="00031FC7" w:rsidTr="00031FC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2 285 970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C7" w:rsidRPr="00031FC7" w:rsidRDefault="00031FC7" w:rsidP="0003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Отделка - под </w:t>
            </w:r>
            <w:proofErr w:type="gramStart"/>
            <w:r w:rsidRPr="00031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чистовую</w:t>
            </w:r>
            <w:proofErr w:type="gramEnd"/>
          </w:p>
        </w:tc>
      </w:tr>
    </w:tbl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00"/>
        <w:gridCol w:w="1310"/>
        <w:gridCol w:w="1559"/>
        <w:gridCol w:w="1560"/>
        <w:gridCol w:w="2268"/>
        <w:gridCol w:w="3118"/>
      </w:tblGrid>
      <w:tr w:rsidR="00DE3C0C" w:rsidRPr="00DE3C0C" w:rsidTr="00DE3C0C">
        <w:trPr>
          <w:trHeight w:val="375"/>
        </w:trPr>
        <w:tc>
          <w:tcPr>
            <w:tcW w:w="1091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Коттеджный поселок "Альпийская долина"</w:t>
            </w:r>
          </w:p>
        </w:tc>
      </w:tr>
      <w:tr w:rsidR="00DE3C0C" w:rsidRPr="00DE3C0C" w:rsidTr="00DE3C0C">
        <w:trPr>
          <w:trHeight w:val="64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дома/ №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объекта</w:t>
            </w:r>
            <w:r w:rsidR="00DE3C0C"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сдан</w:t>
            </w: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4 400 000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1-В, д.23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C0C" w:rsidRPr="00DE3C0C" w:rsidTr="00DE3C0C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C0C" w:rsidRPr="00DE3C0C" w:rsidRDefault="00C4434F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1-В, д.22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C0C">
              <w:rPr>
                <w:rFonts w:ascii="Times New Roman" w:eastAsia="Times New Roman" w:hAnsi="Times New Roman" w:cs="Times New Roman"/>
                <w:lang w:eastAsia="ru-RU"/>
              </w:rPr>
              <w:t>6 100 000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C0C" w:rsidRPr="00DE3C0C" w:rsidRDefault="00DE3C0C" w:rsidP="00DE3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E3C0C" w:rsidRDefault="00DE3C0C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447"/>
        <w:gridCol w:w="960"/>
        <w:gridCol w:w="1308"/>
        <w:gridCol w:w="1134"/>
        <w:gridCol w:w="1701"/>
        <w:gridCol w:w="1527"/>
        <w:gridCol w:w="2158"/>
      </w:tblGrid>
      <w:tr w:rsidR="00DA518A" w:rsidRPr="00DA518A" w:rsidTr="00DA518A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ЖК "Александровка"</w:t>
            </w:r>
          </w:p>
        </w:tc>
      </w:tr>
      <w:tr w:rsidR="00DA518A" w:rsidRPr="00DA518A" w:rsidTr="00DA518A">
        <w:trPr>
          <w:trHeight w:val="95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1 247 700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1 140 900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1 804 500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1 838 100</w:t>
            </w:r>
          </w:p>
        </w:tc>
      </w:tr>
      <w:tr w:rsidR="00DA518A" w:rsidRPr="00DA518A" w:rsidTr="00DA518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1 121 100</w:t>
            </w:r>
          </w:p>
        </w:tc>
      </w:tr>
    </w:tbl>
    <w:p w:rsidR="00DA518A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1100"/>
        <w:gridCol w:w="960"/>
        <w:gridCol w:w="1375"/>
        <w:gridCol w:w="1701"/>
        <w:gridCol w:w="1984"/>
        <w:gridCol w:w="2835"/>
      </w:tblGrid>
      <w:tr w:rsidR="00063D3B" w:rsidRPr="00063D3B" w:rsidTr="00063D3B">
        <w:trPr>
          <w:trHeight w:val="375"/>
        </w:trPr>
        <w:tc>
          <w:tcPr>
            <w:tcW w:w="10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р.п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Хохольский, ул. </w:t>
            </w:r>
            <w:proofErr w:type="gram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Солнечная</w:t>
            </w:r>
            <w:proofErr w:type="gram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34</w:t>
            </w:r>
          </w:p>
        </w:tc>
      </w:tr>
      <w:tr w:rsidR="00063D3B" w:rsidRPr="00063D3B" w:rsidTr="00063D3B">
        <w:trPr>
          <w:trHeight w:val="10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1 452 240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Чистовая отделка</w:t>
            </w: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1 442 520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2 041 920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2 383 920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63D3B" w:rsidRPr="00063D3B" w:rsidTr="00063D3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3 102 120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3D3B" w:rsidRPr="00063D3B" w:rsidRDefault="00063D3B" w:rsidP="0006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518A" w:rsidRPr="00063D3B" w:rsidRDefault="00DA518A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960"/>
        <w:gridCol w:w="960"/>
        <w:gridCol w:w="1199"/>
        <w:gridCol w:w="960"/>
        <w:gridCol w:w="1155"/>
        <w:gridCol w:w="1180"/>
        <w:gridCol w:w="1740"/>
        <w:gridCol w:w="2761"/>
      </w:tblGrid>
      <w:tr w:rsidR="00420C25" w:rsidRPr="00420C25" w:rsidTr="00420C25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Курск, пр-т Дружбы, д.5</w:t>
            </w:r>
          </w:p>
        </w:tc>
      </w:tr>
      <w:tr w:rsidR="00420C25" w:rsidRPr="00420C25" w:rsidTr="00420C25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сдачи объекта согласно проектной документации Застройщика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33 636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1 361 920</w:t>
            </w: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сдачи - IV квартал 2018г.</w:t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Черновая отделка</w:t>
            </w: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1 250 880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0C25" w:rsidRPr="00420C25" w:rsidTr="00420C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C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2 919 680</w:t>
            </w: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C25" w:rsidRPr="00420C25" w:rsidRDefault="00420C25" w:rsidP="00420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20C25" w:rsidRDefault="00420C25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3D3B" w:rsidRP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680"/>
        <w:gridCol w:w="1120"/>
        <w:gridCol w:w="960"/>
        <w:gridCol w:w="1351"/>
        <w:gridCol w:w="1137"/>
        <w:gridCol w:w="1594"/>
        <w:gridCol w:w="1715"/>
        <w:gridCol w:w="2358"/>
      </w:tblGrid>
      <w:tr w:rsidR="00DA518A" w:rsidRPr="00DA518A" w:rsidTr="00F403F2">
        <w:trPr>
          <w:trHeight w:val="375"/>
        </w:trPr>
        <w:tc>
          <w:tcPr>
            <w:tcW w:w="1091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Липецк, ул.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Неделина</w:t>
            </w:r>
            <w:proofErr w:type="spellEnd"/>
          </w:p>
        </w:tc>
      </w:tr>
      <w:tr w:rsidR="00DA518A" w:rsidRPr="00DA518A" w:rsidTr="00F403F2">
        <w:trPr>
          <w:trHeight w:val="88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Стоимсоть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квартиры, руб.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2 535 360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  <w:tr w:rsidR="00DA518A" w:rsidRPr="00DA518A" w:rsidTr="00F403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82,46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18A" w:rsidRPr="00DA518A" w:rsidRDefault="00DA518A" w:rsidP="00DA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2 638 720</w:t>
            </w:r>
          </w:p>
        </w:tc>
      </w:tr>
    </w:tbl>
    <w:p w:rsidR="00063D3B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1120"/>
        <w:gridCol w:w="1148"/>
        <w:gridCol w:w="1322"/>
        <w:gridCol w:w="1391"/>
        <w:gridCol w:w="1965"/>
        <w:gridCol w:w="1701"/>
        <w:gridCol w:w="2268"/>
      </w:tblGrid>
      <w:tr w:rsidR="00063D3B" w:rsidRPr="00DA518A" w:rsidTr="005A2ED0">
        <w:trPr>
          <w:trHeight w:val="375"/>
        </w:trPr>
        <w:tc>
          <w:tcPr>
            <w:tcW w:w="10915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Калуга, ул. Советская, д. 3</w:t>
            </w:r>
          </w:p>
        </w:tc>
      </w:tr>
      <w:tr w:rsidR="00063D3B" w:rsidRPr="00DA518A" w:rsidTr="005A2ED0">
        <w:trPr>
          <w:trHeight w:val="8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п\</w:t>
            </w:r>
            <w:proofErr w:type="gram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кв-ры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комнат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Общая площадь,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1 </w:t>
            </w:r>
            <w:proofErr w:type="spellStart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5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Pr="00DA51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квартиры, руб.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2 600 000</w:t>
            </w:r>
          </w:p>
        </w:tc>
      </w:tr>
      <w:tr w:rsidR="00063D3B" w:rsidRPr="00DA518A" w:rsidTr="005A2ED0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D3B" w:rsidRPr="00DA518A" w:rsidRDefault="00063D3B" w:rsidP="005A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1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2 000 000</w:t>
            </w:r>
          </w:p>
        </w:tc>
      </w:tr>
    </w:tbl>
    <w:p w:rsidR="00063D3B" w:rsidRPr="00DE3C0C" w:rsidRDefault="00063D3B" w:rsidP="00DE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7476" w:rsidRPr="00D27476" w:rsidRDefault="00D27476" w:rsidP="00D27476">
      <w:pPr>
        <w:jc w:val="center"/>
        <w:rPr>
          <w:rFonts w:ascii="Times New Roman" w:hAnsi="Times New Roman" w:cs="Times New Roman"/>
          <w:noProof/>
          <w:sz w:val="36"/>
          <w:szCs w:val="36"/>
          <w:u w:val="single"/>
        </w:rPr>
      </w:pPr>
      <w:r w:rsidRPr="00D27476">
        <w:rPr>
          <w:rFonts w:ascii="Times New Roman" w:hAnsi="Times New Roman" w:cs="Times New Roman"/>
          <w:noProof/>
          <w:sz w:val="36"/>
          <w:szCs w:val="36"/>
          <w:u w:val="single"/>
        </w:rPr>
        <w:t>НАШИ РЕКВИЗИТЫ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394038, г. Воронеж, ул. Дорожная д.13 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 w:rsidRPr="00D27476">
        <w:rPr>
          <w:rFonts w:ascii="Times New Roman" w:hAnsi="Times New Roman" w:cs="Times New Roman"/>
          <w:noProof/>
          <w:sz w:val="36"/>
          <w:szCs w:val="36"/>
        </w:rPr>
        <w:t>т</w:t>
      </w:r>
      <w:r>
        <w:rPr>
          <w:rFonts w:ascii="Times New Roman" w:hAnsi="Times New Roman" w:cs="Times New Roman"/>
          <w:noProof/>
          <w:sz w:val="36"/>
          <w:szCs w:val="36"/>
        </w:rPr>
        <w:t>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: 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263-62-57</w:t>
      </w:r>
      <w:r>
        <w:rPr>
          <w:rFonts w:ascii="Times New Roman" w:hAnsi="Times New Roman" w:cs="Times New Roman"/>
          <w:noProof/>
          <w:sz w:val="36"/>
          <w:szCs w:val="36"/>
        </w:rPr>
        <w:t>;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8 (473)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232-15-48</w:t>
      </w:r>
    </w:p>
    <w:p w:rsidR="00D27476" w:rsidRPr="00D27476" w:rsidRDefault="00D27476" w:rsidP="00D27476">
      <w:pPr>
        <w:spacing w:after="0" w:line="240" w:lineRule="auto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моб. тел</w:t>
      </w:r>
      <w:r w:rsidRPr="00D27476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:</w:t>
      </w:r>
      <w:r w:rsidRPr="00D27476">
        <w:rPr>
          <w:rFonts w:ascii="Times New Roman" w:hAnsi="Times New Roman" w:cs="Times New Roman"/>
          <w:noProof/>
          <w:sz w:val="36"/>
          <w:szCs w:val="36"/>
        </w:rPr>
        <w:t xml:space="preserve"> 8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Pr="00D27476">
        <w:rPr>
          <w:rFonts w:ascii="Times New Roman" w:hAnsi="Times New Roman" w:cs="Times New Roman"/>
          <w:noProof/>
          <w:sz w:val="36"/>
          <w:szCs w:val="36"/>
        </w:rPr>
        <w:t>910</w:t>
      </w:r>
      <w:r>
        <w:rPr>
          <w:rFonts w:ascii="Times New Roman" w:hAnsi="Times New Roman" w:cs="Times New Roman"/>
          <w:noProof/>
          <w:sz w:val="36"/>
          <w:szCs w:val="36"/>
        </w:rPr>
        <w:t xml:space="preserve">) </w:t>
      </w:r>
      <w:r w:rsidRPr="00D27476">
        <w:rPr>
          <w:rFonts w:ascii="Times New Roman" w:hAnsi="Times New Roman" w:cs="Times New Roman"/>
          <w:noProof/>
          <w:sz w:val="36"/>
          <w:szCs w:val="36"/>
        </w:rPr>
        <w:t>732-15-48-Надежда Михайловна</w:t>
      </w:r>
    </w:p>
    <w:p w:rsidR="00D27476" w:rsidRPr="000E4D55" w:rsidRDefault="00D27476" w:rsidP="00D27476">
      <w:pPr>
        <w:spacing w:after="0" w:line="240" w:lineRule="auto"/>
        <w:rPr>
          <w:rFonts w:ascii="Times New Roman" w:hAnsi="Times New Roman" w:cs="Times New Roman"/>
        </w:rPr>
      </w:pP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e</w:t>
      </w:r>
      <w:r w:rsidRPr="000E4D55">
        <w:rPr>
          <w:rFonts w:ascii="Times New Roman" w:hAnsi="Times New Roman" w:cs="Times New Roman"/>
          <w:noProof/>
          <w:sz w:val="36"/>
          <w:szCs w:val="36"/>
        </w:rPr>
        <w:t>-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mail</w:t>
      </w:r>
      <w:r w:rsidRPr="000E4D55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2@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gbi</w:t>
      </w:r>
      <w:r w:rsidRPr="000E4D55">
        <w:rPr>
          <w:rFonts w:ascii="Times New Roman" w:hAnsi="Times New Roman" w:cs="Times New Roman"/>
          <w:noProof/>
          <w:sz w:val="36"/>
          <w:szCs w:val="36"/>
        </w:rPr>
        <w:t>2.</w:t>
      </w:r>
      <w:r w:rsidRPr="00D27476">
        <w:rPr>
          <w:rFonts w:ascii="Times New Roman" w:hAnsi="Times New Roman" w:cs="Times New Roman"/>
          <w:noProof/>
          <w:sz w:val="36"/>
          <w:szCs w:val="36"/>
          <w:lang w:val="en-US"/>
        </w:rPr>
        <w:t>ru</w:t>
      </w:r>
    </w:p>
    <w:p w:rsidR="00031FC7" w:rsidRPr="00D27476" w:rsidRDefault="000E4D55" w:rsidP="00D274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D27476" w:rsidRPr="00D27476">
          <w:rPr>
            <w:rStyle w:val="a3"/>
            <w:rFonts w:ascii="Times New Roman" w:hAnsi="Times New Roman" w:cs="Times New Roman"/>
            <w:noProof/>
            <w:sz w:val="36"/>
            <w:szCs w:val="36"/>
            <w:lang w:val="en-US"/>
          </w:rPr>
          <w:t>www.gbi2.ru</w:t>
        </w:r>
      </w:hyperlink>
    </w:p>
    <w:sectPr w:rsidR="00031FC7" w:rsidRPr="00D27476" w:rsidSect="00DE5AF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8C"/>
    <w:rsid w:val="00031FC7"/>
    <w:rsid w:val="00063D3B"/>
    <w:rsid w:val="00066E8C"/>
    <w:rsid w:val="000E4D55"/>
    <w:rsid w:val="002F72DD"/>
    <w:rsid w:val="00420C25"/>
    <w:rsid w:val="004F4F00"/>
    <w:rsid w:val="00AF3B39"/>
    <w:rsid w:val="00C4434F"/>
    <w:rsid w:val="00CA4CB8"/>
    <w:rsid w:val="00D27476"/>
    <w:rsid w:val="00D35A6D"/>
    <w:rsid w:val="00D86CD2"/>
    <w:rsid w:val="00DA518A"/>
    <w:rsid w:val="00DC1D78"/>
    <w:rsid w:val="00DE3C0C"/>
    <w:rsid w:val="00DE5AF4"/>
    <w:rsid w:val="00E601C8"/>
    <w:rsid w:val="00F279E3"/>
    <w:rsid w:val="00F403F2"/>
    <w:rsid w:val="00F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5A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5A6D"/>
    <w:rPr>
      <w:color w:val="800080"/>
      <w:u w:val="single"/>
    </w:rPr>
  </w:style>
  <w:style w:type="paragraph" w:customStyle="1" w:styleId="xl63">
    <w:name w:val="xl63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D35A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35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35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35A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35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35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35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i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USSR_104</dc:creator>
  <cp:lastModifiedBy>Артем</cp:lastModifiedBy>
  <cp:revision>2</cp:revision>
  <dcterms:created xsi:type="dcterms:W3CDTF">2017-11-21T07:39:00Z</dcterms:created>
  <dcterms:modified xsi:type="dcterms:W3CDTF">2017-11-21T07:39:00Z</dcterms:modified>
</cp:coreProperties>
</file>